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2C" w:rsidRDefault="00D7452C" w:rsidP="00D7452C">
      <w:pPr>
        <w:spacing w:line="400" w:lineRule="exact"/>
        <w:jc w:val="center"/>
        <w:rPr>
          <w:rFonts w:ascii="仿宋_GB2312" w:eastAsia="仿宋_GB2312" w:hAnsi="仿宋_GB2312" w:cs="仿宋_GB2312"/>
          <w:sz w:val="24"/>
          <w:szCs w:val="24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sz w:val="32"/>
          <w:szCs w:val="32"/>
        </w:rPr>
        <w:t>西昌学院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高层次人才引进申请表</w:t>
      </w:r>
    </w:p>
    <w:tbl>
      <w:tblPr>
        <w:tblpPr w:leftFromText="180" w:rightFromText="180" w:vertAnchor="text" w:horzAnchor="page" w:tblpXSpec="center" w:tblpY="32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 w:rsidR="00D7452C" w:rsidTr="00AE4E5B">
        <w:trPr>
          <w:trHeight w:val="604"/>
          <w:jc w:val="center"/>
        </w:trPr>
        <w:tc>
          <w:tcPr>
            <w:tcW w:w="8522" w:type="dxa"/>
            <w:gridSpan w:val="7"/>
            <w:vAlign w:val="center"/>
          </w:tcPr>
          <w:bookmarkEnd w:id="0"/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D7452C" w:rsidTr="00AE4E5B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756" w:type="dxa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D7452C" w:rsidTr="00AE4E5B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452C" w:rsidTr="00AE4E5B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452C" w:rsidTr="00AE4E5B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vAlign w:val="center"/>
          </w:tcPr>
          <w:p w:rsidR="00D7452C" w:rsidRDefault="00D7452C" w:rsidP="00AE4E5B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452C" w:rsidTr="00AE4E5B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户口所</w:t>
            </w:r>
          </w:p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452C" w:rsidTr="00AE4E5B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452C" w:rsidTr="00AE4E5B">
        <w:trPr>
          <w:trHeight w:hRule="exact" w:val="624"/>
          <w:jc w:val="center"/>
        </w:trPr>
        <w:tc>
          <w:tcPr>
            <w:tcW w:w="1518" w:type="dxa"/>
            <w:vAlign w:val="center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Email</w:t>
            </w:r>
          </w:p>
          <w:p w:rsidR="00D7452C" w:rsidRDefault="00D7452C" w:rsidP="00AE4E5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452C" w:rsidTr="00AE4E5B">
        <w:trPr>
          <w:trHeight w:val="2189"/>
          <w:jc w:val="center"/>
        </w:trPr>
        <w:tc>
          <w:tcPr>
            <w:tcW w:w="1518" w:type="dxa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家庭情况</w:t>
            </w:r>
          </w:p>
        </w:tc>
        <w:tc>
          <w:tcPr>
            <w:tcW w:w="7004" w:type="dxa"/>
            <w:gridSpan w:val="6"/>
            <w:vAlign w:val="center"/>
          </w:tcPr>
          <w:p w:rsidR="00D7452C" w:rsidRDefault="00D7452C" w:rsidP="00AE4E5B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婚姻状况：已婚/未婚/离异</w:t>
            </w:r>
          </w:p>
          <w:p w:rsidR="00D7452C" w:rsidRDefault="00D7452C" w:rsidP="00AE4E5B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子女状况：</w:t>
            </w:r>
          </w:p>
          <w:p w:rsidR="00D7452C" w:rsidRDefault="00D7452C" w:rsidP="00AE4E5B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配偶状况：学历学位、工作单位、是否需要解决工作问题</w:t>
            </w:r>
          </w:p>
        </w:tc>
      </w:tr>
      <w:tr w:rsidR="00D7452C" w:rsidTr="00AE4E5B">
        <w:trPr>
          <w:trHeight w:hRule="exact" w:val="680"/>
          <w:jc w:val="center"/>
        </w:trPr>
        <w:tc>
          <w:tcPr>
            <w:tcW w:w="8522" w:type="dxa"/>
            <w:gridSpan w:val="7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学习工作经历</w:t>
            </w:r>
          </w:p>
        </w:tc>
      </w:tr>
      <w:tr w:rsidR="00D7452C" w:rsidTr="00AE4E5B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2023" w:type="dxa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452C" w:rsidTr="00AE4E5B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023" w:type="dxa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452C" w:rsidTr="00AE4E5B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023" w:type="dxa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452C" w:rsidTr="00AE4E5B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452C" w:rsidTr="00AE4E5B">
        <w:trPr>
          <w:trHeight w:hRule="exact" w:val="680"/>
          <w:jc w:val="center"/>
        </w:trPr>
        <w:tc>
          <w:tcPr>
            <w:tcW w:w="1728" w:type="dxa"/>
            <w:gridSpan w:val="2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2023" w:type="dxa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452C" w:rsidTr="00AE4E5B">
        <w:trPr>
          <w:trHeight w:val="3663"/>
          <w:jc w:val="center"/>
        </w:trPr>
        <w:tc>
          <w:tcPr>
            <w:tcW w:w="1728" w:type="dxa"/>
            <w:gridSpan w:val="2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6794" w:type="dxa"/>
            <w:gridSpan w:val="5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452C" w:rsidTr="00AE4E5B">
        <w:trPr>
          <w:trHeight w:val="2200"/>
          <w:jc w:val="center"/>
        </w:trPr>
        <w:tc>
          <w:tcPr>
            <w:tcW w:w="1728" w:type="dxa"/>
            <w:gridSpan w:val="2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452C" w:rsidTr="00AE4E5B">
        <w:trPr>
          <w:trHeight w:val="2094"/>
          <w:jc w:val="center"/>
        </w:trPr>
        <w:tc>
          <w:tcPr>
            <w:tcW w:w="1728" w:type="dxa"/>
            <w:gridSpan w:val="2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452C" w:rsidTr="00AE4E5B">
        <w:trPr>
          <w:trHeight w:val="2235"/>
          <w:jc w:val="center"/>
        </w:trPr>
        <w:tc>
          <w:tcPr>
            <w:tcW w:w="1728" w:type="dxa"/>
            <w:gridSpan w:val="2"/>
            <w:vAlign w:val="center"/>
          </w:tcPr>
          <w:p w:rsidR="00D7452C" w:rsidRDefault="00D7452C" w:rsidP="00AE4E5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</w:tcPr>
          <w:p w:rsidR="00D7452C" w:rsidRDefault="00D7452C" w:rsidP="00AE4E5B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7452C" w:rsidRDefault="00D7452C" w:rsidP="00AE4E5B">
            <w:pPr>
              <w:spacing w:line="400" w:lineRule="exact"/>
              <w:ind w:left="420"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表内基本信息及本人提供的相关材料真实可信，如有虚假本人负完全责任。</w:t>
            </w:r>
          </w:p>
          <w:p w:rsidR="00D7452C" w:rsidRDefault="00D7452C" w:rsidP="00AE4E5B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7452C" w:rsidRDefault="00D7452C" w:rsidP="00AE4E5B">
            <w:pPr>
              <w:spacing w:line="400" w:lineRule="exact"/>
              <w:ind w:firstLineChars="800" w:firstLine="19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承诺人签名：              年   月   日</w:t>
            </w:r>
          </w:p>
        </w:tc>
      </w:tr>
    </w:tbl>
    <w:p w:rsidR="00585D5B" w:rsidRDefault="00585D5B"/>
    <w:sectPr w:rsidR="00585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2C"/>
    <w:rsid w:val="00585D5B"/>
    <w:rsid w:val="00D7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044BB-0E47-41C8-819E-18D1E01E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yjsjyb</dc:creator>
  <cp:keywords/>
  <dc:description/>
  <cp:lastModifiedBy>yjsjyb</cp:lastModifiedBy>
  <cp:revision>1</cp:revision>
  <dcterms:created xsi:type="dcterms:W3CDTF">2021-04-29T01:40:00Z</dcterms:created>
  <dcterms:modified xsi:type="dcterms:W3CDTF">2021-04-29T01:41:00Z</dcterms:modified>
</cp:coreProperties>
</file>